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0A9F" w14:textId="77777777" w:rsidR="00AB3D4A" w:rsidRDefault="00AB3D4A" w:rsidP="00AB3D4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7600F1" wp14:editId="0C0EF0BA">
            <wp:extent cx="1380226" cy="762000"/>
            <wp:effectExtent l="0" t="0" r="0" b="0"/>
            <wp:docPr id="1" name="Picture 1" descr="G:\LOGOs PPL\PPL Electric Utilities Logo\PPL EU Color Logos\PPL EU Color Logo 1x.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PPL\PPL Electric Utilities Logo\PPL EU Color Logos\PPL EU Color Logo 1x.5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53CC" w14:textId="33BD3BD8" w:rsidR="002C6C83" w:rsidRPr="00AB3D4A" w:rsidRDefault="00BD4306" w:rsidP="002C6C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18</w:t>
      </w:r>
      <w:r w:rsidR="0009474F">
        <w:rPr>
          <w:rFonts w:ascii="Arial" w:hAnsi="Arial" w:cs="Arial"/>
          <w:b/>
          <w:sz w:val="22"/>
          <w:szCs w:val="22"/>
        </w:rPr>
        <w:t>, 2018</w:t>
      </w:r>
    </w:p>
    <w:p w14:paraId="666E915F" w14:textId="77777777" w:rsidR="002C6C83" w:rsidRPr="00AB3D4A" w:rsidRDefault="002C6C83" w:rsidP="002C6C83">
      <w:pPr>
        <w:rPr>
          <w:rFonts w:ascii="Arial" w:hAnsi="Arial" w:cs="Arial"/>
          <w:b/>
          <w:sz w:val="22"/>
          <w:szCs w:val="22"/>
        </w:rPr>
      </w:pPr>
    </w:p>
    <w:p w14:paraId="3ACBE8AA" w14:textId="77777777" w:rsidR="0009474F" w:rsidRDefault="002C6C83" w:rsidP="00621E70">
      <w:pPr>
        <w:rPr>
          <w:rFonts w:ascii="Arial" w:hAnsi="Arial" w:cs="Arial"/>
          <w:sz w:val="22"/>
          <w:szCs w:val="22"/>
        </w:rPr>
      </w:pPr>
      <w:r w:rsidRPr="00AB3D4A">
        <w:rPr>
          <w:rFonts w:ascii="Arial" w:hAnsi="Arial" w:cs="Arial"/>
          <w:sz w:val="22"/>
          <w:szCs w:val="22"/>
        </w:rPr>
        <w:t xml:space="preserve">Contact: </w:t>
      </w:r>
      <w:r w:rsidR="0009474F">
        <w:rPr>
          <w:rFonts w:ascii="Arial" w:hAnsi="Arial" w:cs="Arial"/>
          <w:sz w:val="22"/>
          <w:szCs w:val="22"/>
        </w:rPr>
        <w:t xml:space="preserve">Patrick Lester, 610-774-5514 </w:t>
      </w:r>
    </w:p>
    <w:p w14:paraId="3BA9A4F7" w14:textId="77777777" w:rsidR="002C6C83" w:rsidRPr="00AB3D4A" w:rsidRDefault="0042737A" w:rsidP="00621E7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B3D4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9474F">
        <w:rPr>
          <w:rFonts w:ascii="Arial" w:hAnsi="Arial" w:cs="Arial"/>
          <w:bCs/>
          <w:color w:val="000000"/>
          <w:sz w:val="22"/>
          <w:szCs w:val="22"/>
        </w:rPr>
        <w:t>pwlester@pplweb.com</w:t>
      </w:r>
    </w:p>
    <w:p w14:paraId="762A5E16" w14:textId="77777777" w:rsidR="002C6C83" w:rsidRDefault="002C6C83" w:rsidP="002C6C8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686156" w14:textId="77777777" w:rsidR="002C6C83" w:rsidRPr="00AB3D4A" w:rsidRDefault="002C6C83" w:rsidP="002C6C8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AF716" w14:textId="3AA7F98F" w:rsidR="002C6C83" w:rsidRDefault="00BD4306" w:rsidP="002C6C8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Landisburg</w:t>
      </w:r>
      <w:r w:rsidR="000C4E93">
        <w:rPr>
          <w:rFonts w:ascii="Arial" w:hAnsi="Arial" w:cs="Arial"/>
          <w:b/>
          <w:bCs/>
          <w:color w:val="000000"/>
          <w:sz w:val="22"/>
          <w:szCs w:val="22"/>
        </w:rPr>
        <w:t xml:space="preserve"> firefighters</w:t>
      </w:r>
      <w:r w:rsidR="00CF43B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474F">
        <w:rPr>
          <w:rFonts w:ascii="Arial" w:hAnsi="Arial" w:cs="Arial"/>
          <w:b/>
          <w:bCs/>
          <w:color w:val="000000"/>
          <w:sz w:val="22"/>
          <w:szCs w:val="22"/>
        </w:rPr>
        <w:t>get electrical safety lesson</w:t>
      </w:r>
      <w:r w:rsidR="00AE1726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09474F">
        <w:rPr>
          <w:rFonts w:ascii="Arial" w:hAnsi="Arial" w:cs="Arial"/>
          <w:b/>
          <w:bCs/>
          <w:color w:val="000000"/>
          <w:sz w:val="22"/>
          <w:szCs w:val="22"/>
        </w:rPr>
        <w:t xml:space="preserve"> from PPL</w:t>
      </w:r>
    </w:p>
    <w:p w14:paraId="6795CE79" w14:textId="77777777" w:rsidR="002C6C83" w:rsidRPr="00AB3D4A" w:rsidRDefault="0009474F" w:rsidP="002C6C83">
      <w:pPr>
        <w:jc w:val="center"/>
        <w:rPr>
          <w:rFonts w:ascii="Arial" w:hAnsi="Arial" w:cs="Arial"/>
          <w:b/>
          <w:bCs/>
          <w:i/>
          <w:color w:val="666699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Exhibit illustrates dangers of getting too close to power lines, electrical equipment</w:t>
      </w:r>
    </w:p>
    <w:p w14:paraId="791EDCBC" w14:textId="77777777" w:rsidR="002C6C83" w:rsidRPr="00AB3D4A" w:rsidRDefault="002C6C83" w:rsidP="002C6C8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06FDE7" w14:textId="1F5129D3" w:rsidR="00B2646E" w:rsidRDefault="00BD4306" w:rsidP="00621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LANDISBURG</w:t>
      </w:r>
      <w:r w:rsidR="00A42B20">
        <w:rPr>
          <w:rFonts w:ascii="Arial" w:hAnsi="Arial" w:cs="Arial"/>
          <w:b/>
          <w:sz w:val="22"/>
          <w:szCs w:val="22"/>
        </w:rPr>
        <w:t xml:space="preserve"> </w:t>
      </w:r>
      <w:r w:rsidR="002C6C83" w:rsidRPr="00AB3D4A">
        <w:rPr>
          <w:rFonts w:ascii="Arial" w:hAnsi="Arial" w:cs="Arial"/>
          <w:sz w:val="22"/>
          <w:szCs w:val="22"/>
        </w:rPr>
        <w:t>—</w:t>
      </w:r>
      <w:r w:rsidR="0058443F">
        <w:rPr>
          <w:rFonts w:ascii="Arial" w:hAnsi="Arial" w:cs="Arial"/>
          <w:sz w:val="22"/>
          <w:szCs w:val="22"/>
        </w:rPr>
        <w:t xml:space="preserve"> </w:t>
      </w:r>
      <w:r w:rsidR="000C4E93">
        <w:rPr>
          <w:rFonts w:ascii="Arial" w:hAnsi="Arial" w:cs="Arial"/>
          <w:sz w:val="22"/>
          <w:szCs w:val="22"/>
        </w:rPr>
        <w:t xml:space="preserve">Dozens of </w:t>
      </w:r>
      <w:r>
        <w:rPr>
          <w:rFonts w:ascii="Arial" w:hAnsi="Arial" w:cs="Arial"/>
          <w:sz w:val="22"/>
          <w:szCs w:val="22"/>
        </w:rPr>
        <w:t>emergency responders</w:t>
      </w:r>
      <w:r w:rsidR="000C4E93">
        <w:rPr>
          <w:rFonts w:ascii="Arial" w:hAnsi="Arial" w:cs="Arial"/>
          <w:sz w:val="22"/>
          <w:szCs w:val="22"/>
        </w:rPr>
        <w:t xml:space="preserve"> </w:t>
      </w:r>
      <w:r w:rsidR="00AE1726">
        <w:rPr>
          <w:rFonts w:ascii="Arial" w:hAnsi="Arial" w:cs="Arial"/>
          <w:sz w:val="22"/>
          <w:szCs w:val="22"/>
        </w:rPr>
        <w:t xml:space="preserve">got </w:t>
      </w:r>
      <w:r w:rsidR="008001D9">
        <w:rPr>
          <w:rFonts w:ascii="Arial" w:hAnsi="Arial" w:cs="Arial"/>
          <w:sz w:val="22"/>
          <w:szCs w:val="22"/>
        </w:rPr>
        <w:t xml:space="preserve">an </w:t>
      </w:r>
      <w:r w:rsidR="0058443F">
        <w:rPr>
          <w:rFonts w:ascii="Arial" w:hAnsi="Arial" w:cs="Arial"/>
          <w:sz w:val="22"/>
          <w:szCs w:val="22"/>
        </w:rPr>
        <w:t>up-close view of the dangers a</w:t>
      </w:r>
      <w:r w:rsidR="00FF2455">
        <w:rPr>
          <w:rFonts w:ascii="Arial" w:hAnsi="Arial" w:cs="Arial"/>
          <w:sz w:val="22"/>
          <w:szCs w:val="22"/>
        </w:rPr>
        <w:t xml:space="preserve">ssociated with electricity when PPL Electric Utilities brought its </w:t>
      </w:r>
      <w:r w:rsidR="0058443F">
        <w:rPr>
          <w:rFonts w:ascii="Arial" w:hAnsi="Arial" w:cs="Arial"/>
          <w:sz w:val="22"/>
          <w:szCs w:val="22"/>
        </w:rPr>
        <w:t>Live Li</w:t>
      </w:r>
      <w:r w:rsidR="0097000D">
        <w:rPr>
          <w:rFonts w:ascii="Arial" w:hAnsi="Arial" w:cs="Arial"/>
          <w:sz w:val="22"/>
          <w:szCs w:val="22"/>
        </w:rPr>
        <w:t>ne E</w:t>
      </w:r>
      <w:r w:rsidR="00F76760">
        <w:rPr>
          <w:rFonts w:ascii="Arial" w:hAnsi="Arial" w:cs="Arial"/>
          <w:sz w:val="22"/>
          <w:szCs w:val="22"/>
        </w:rPr>
        <w:t>lectrical Safety</w:t>
      </w:r>
      <w:r w:rsidR="00AE1726">
        <w:rPr>
          <w:rFonts w:ascii="Arial" w:hAnsi="Arial" w:cs="Arial"/>
          <w:sz w:val="22"/>
          <w:szCs w:val="22"/>
        </w:rPr>
        <w:t xml:space="preserve"> Exhibit </w:t>
      </w:r>
      <w:r w:rsidR="005E60A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the Landisburg Fire Company on Wednesday, April 17</w:t>
      </w:r>
      <w:r w:rsidR="000C4E93">
        <w:rPr>
          <w:rFonts w:ascii="Arial" w:hAnsi="Arial" w:cs="Arial"/>
          <w:sz w:val="22"/>
          <w:szCs w:val="22"/>
        </w:rPr>
        <w:t>.</w:t>
      </w:r>
    </w:p>
    <w:p w14:paraId="17474616" w14:textId="77777777" w:rsidR="00CF43BF" w:rsidRDefault="00CF43BF" w:rsidP="00621E70">
      <w:pPr>
        <w:rPr>
          <w:rFonts w:ascii="Arial" w:hAnsi="Arial" w:cs="Arial"/>
          <w:sz w:val="22"/>
          <w:szCs w:val="22"/>
        </w:rPr>
      </w:pPr>
    </w:p>
    <w:p w14:paraId="24587231" w14:textId="26A1E075" w:rsidR="00CF43BF" w:rsidRDefault="00BD4306" w:rsidP="00621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estimated 50</w:t>
      </w:r>
      <w:r w:rsidR="000C4E93">
        <w:rPr>
          <w:rFonts w:ascii="Arial" w:hAnsi="Arial" w:cs="Arial"/>
          <w:sz w:val="22"/>
          <w:szCs w:val="22"/>
        </w:rPr>
        <w:t xml:space="preserve"> </w:t>
      </w:r>
      <w:r w:rsidR="000E4F12">
        <w:rPr>
          <w:rFonts w:ascii="Arial" w:hAnsi="Arial" w:cs="Arial"/>
          <w:sz w:val="22"/>
          <w:szCs w:val="22"/>
        </w:rPr>
        <w:t xml:space="preserve">people </w:t>
      </w:r>
      <w:r w:rsidR="000C4E93">
        <w:rPr>
          <w:rFonts w:ascii="Arial" w:hAnsi="Arial" w:cs="Arial"/>
          <w:sz w:val="22"/>
          <w:szCs w:val="22"/>
        </w:rPr>
        <w:t xml:space="preserve">representing </w:t>
      </w:r>
      <w:r>
        <w:rPr>
          <w:rFonts w:ascii="Arial" w:hAnsi="Arial" w:cs="Arial"/>
          <w:sz w:val="22"/>
          <w:szCs w:val="22"/>
        </w:rPr>
        <w:t>three fire companies</w:t>
      </w:r>
      <w:r w:rsidR="000C4E93">
        <w:rPr>
          <w:rFonts w:ascii="Arial" w:hAnsi="Arial" w:cs="Arial"/>
          <w:sz w:val="22"/>
          <w:szCs w:val="22"/>
        </w:rPr>
        <w:t xml:space="preserve"> </w:t>
      </w:r>
      <w:r w:rsidR="00CF43BF">
        <w:rPr>
          <w:rFonts w:ascii="Arial" w:hAnsi="Arial" w:cs="Arial"/>
          <w:sz w:val="22"/>
          <w:szCs w:val="22"/>
        </w:rPr>
        <w:t xml:space="preserve">watched the nearly one-hour demonstration. </w:t>
      </w:r>
    </w:p>
    <w:p w14:paraId="70217E1E" w14:textId="77777777" w:rsidR="008001D9" w:rsidRDefault="008001D9" w:rsidP="00621E70">
      <w:pPr>
        <w:rPr>
          <w:rFonts w:ascii="Arial" w:hAnsi="Arial" w:cs="Arial"/>
          <w:sz w:val="22"/>
          <w:szCs w:val="22"/>
        </w:rPr>
      </w:pPr>
    </w:p>
    <w:p w14:paraId="4FF02734" w14:textId="430E3F4C" w:rsidR="00AE1726" w:rsidRDefault="00AE1726" w:rsidP="00503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19DD">
        <w:rPr>
          <w:rFonts w:ascii="Arial" w:hAnsi="Arial" w:cs="Arial"/>
          <w:sz w:val="22"/>
          <w:szCs w:val="22"/>
        </w:rPr>
        <w:t>t w</w:t>
      </w:r>
      <w:r w:rsidR="008001D9">
        <w:rPr>
          <w:rFonts w:ascii="Arial" w:hAnsi="Arial" w:cs="Arial"/>
          <w:sz w:val="22"/>
          <w:szCs w:val="22"/>
        </w:rPr>
        <w:t>as part of</w:t>
      </w:r>
      <w:r>
        <w:rPr>
          <w:rFonts w:ascii="Arial" w:hAnsi="Arial" w:cs="Arial"/>
          <w:sz w:val="22"/>
          <w:szCs w:val="22"/>
        </w:rPr>
        <w:t xml:space="preserve"> </w:t>
      </w:r>
      <w:r w:rsidR="00BD4306">
        <w:rPr>
          <w:rFonts w:ascii="Arial" w:hAnsi="Arial" w:cs="Arial"/>
          <w:sz w:val="22"/>
          <w:szCs w:val="22"/>
        </w:rPr>
        <w:t xml:space="preserve">Landisburg </w:t>
      </w:r>
      <w:r w:rsidR="000C4E93">
        <w:rPr>
          <w:rFonts w:ascii="Arial" w:hAnsi="Arial" w:cs="Arial"/>
          <w:sz w:val="22"/>
          <w:szCs w:val="22"/>
        </w:rPr>
        <w:t>Fire Company’s efforts</w:t>
      </w:r>
      <w:r>
        <w:rPr>
          <w:rFonts w:ascii="Arial" w:hAnsi="Arial" w:cs="Arial"/>
          <w:sz w:val="22"/>
          <w:szCs w:val="22"/>
        </w:rPr>
        <w:t xml:space="preserve"> to educate volunteers about what can happen when contact is made with overhead and underground power lines.</w:t>
      </w:r>
    </w:p>
    <w:p w14:paraId="2737EAC9" w14:textId="2736F70A" w:rsidR="000C4E93" w:rsidRDefault="000C4E93" w:rsidP="00503712">
      <w:pPr>
        <w:rPr>
          <w:rFonts w:ascii="Arial" w:hAnsi="Arial" w:cs="Arial"/>
          <w:sz w:val="22"/>
          <w:szCs w:val="22"/>
        </w:rPr>
      </w:pPr>
    </w:p>
    <w:p w14:paraId="65E6C0F4" w14:textId="7263F51F" w:rsidR="000C4E93" w:rsidRDefault="00BD4306" w:rsidP="00503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organizations represented at the event were Blain Fire Company and New Buffalo Fire Company.</w:t>
      </w:r>
    </w:p>
    <w:p w14:paraId="4B1CDBB8" w14:textId="77777777" w:rsidR="00AE1726" w:rsidRDefault="00AE1726" w:rsidP="00503712">
      <w:pPr>
        <w:rPr>
          <w:rFonts w:ascii="Arial" w:hAnsi="Arial" w:cs="Arial"/>
          <w:sz w:val="22"/>
          <w:szCs w:val="22"/>
        </w:rPr>
      </w:pPr>
    </w:p>
    <w:p w14:paraId="2D25F5EA" w14:textId="77777777" w:rsidR="00A42B20" w:rsidRPr="00AB3D4A" w:rsidRDefault="00A42B20" w:rsidP="00A42B20">
      <w:pPr>
        <w:rPr>
          <w:rFonts w:ascii="Arial" w:hAnsi="Arial" w:cs="Arial"/>
          <w:sz w:val="22"/>
          <w:szCs w:val="22"/>
        </w:rPr>
      </w:pPr>
      <w:r w:rsidRPr="00AB3D4A">
        <w:rPr>
          <w:rFonts w:ascii="Arial" w:hAnsi="Arial" w:cs="Arial"/>
          <w:sz w:val="22"/>
          <w:szCs w:val="22"/>
        </w:rPr>
        <w:t>With the help</w:t>
      </w:r>
      <w:r>
        <w:rPr>
          <w:rFonts w:ascii="Arial" w:hAnsi="Arial" w:cs="Arial"/>
          <w:sz w:val="22"/>
          <w:szCs w:val="22"/>
        </w:rPr>
        <w:t xml:space="preserve"> of an exhibit that replicates the conditions of a 7,200-volt electrical distribution grid, </w:t>
      </w:r>
      <w:r w:rsidRPr="00AB3D4A">
        <w:rPr>
          <w:rFonts w:ascii="Arial" w:hAnsi="Arial" w:cs="Arial"/>
          <w:sz w:val="22"/>
          <w:szCs w:val="22"/>
        </w:rPr>
        <w:t xml:space="preserve">trained PPL workers wearing protective equipment </w:t>
      </w:r>
      <w:r>
        <w:rPr>
          <w:rFonts w:ascii="Arial" w:hAnsi="Arial" w:cs="Arial"/>
          <w:sz w:val="22"/>
          <w:szCs w:val="22"/>
        </w:rPr>
        <w:t>showed</w:t>
      </w:r>
      <w:r w:rsidRPr="00AB3D4A">
        <w:rPr>
          <w:rFonts w:ascii="Arial" w:hAnsi="Arial" w:cs="Arial"/>
          <w:sz w:val="22"/>
          <w:szCs w:val="22"/>
        </w:rPr>
        <w:t xml:space="preserve"> the sound</w:t>
      </w:r>
      <w:r>
        <w:rPr>
          <w:rFonts w:ascii="Arial" w:hAnsi="Arial" w:cs="Arial"/>
          <w:sz w:val="22"/>
          <w:szCs w:val="22"/>
        </w:rPr>
        <w:t>s</w:t>
      </w:r>
      <w:r w:rsidRPr="00AB3D4A">
        <w:rPr>
          <w:rFonts w:ascii="Arial" w:hAnsi="Arial" w:cs="Arial"/>
          <w:sz w:val="22"/>
          <w:szCs w:val="22"/>
        </w:rPr>
        <w:t>, spark</w:t>
      </w:r>
      <w:r>
        <w:rPr>
          <w:rFonts w:ascii="Arial" w:hAnsi="Arial" w:cs="Arial"/>
          <w:sz w:val="22"/>
          <w:szCs w:val="22"/>
        </w:rPr>
        <w:t>s</w:t>
      </w:r>
      <w:r w:rsidRPr="00AB3D4A">
        <w:rPr>
          <w:rFonts w:ascii="Arial" w:hAnsi="Arial" w:cs="Arial"/>
          <w:sz w:val="22"/>
          <w:szCs w:val="22"/>
        </w:rPr>
        <w:t xml:space="preserve"> and impact</w:t>
      </w:r>
      <w:r>
        <w:rPr>
          <w:rFonts w:ascii="Arial" w:hAnsi="Arial" w:cs="Arial"/>
          <w:sz w:val="22"/>
          <w:szCs w:val="22"/>
        </w:rPr>
        <w:t>s</w:t>
      </w:r>
      <w:r w:rsidRPr="00AB3D4A">
        <w:rPr>
          <w:rFonts w:ascii="Arial" w:hAnsi="Arial" w:cs="Arial"/>
          <w:sz w:val="22"/>
          <w:szCs w:val="22"/>
        </w:rPr>
        <w:t xml:space="preserve"> that occur</w:t>
      </w:r>
      <w:r>
        <w:rPr>
          <w:rFonts w:ascii="Arial" w:hAnsi="Arial" w:cs="Arial"/>
          <w:sz w:val="22"/>
          <w:szCs w:val="22"/>
        </w:rPr>
        <w:t xml:space="preserve"> </w:t>
      </w:r>
      <w:r w:rsidRPr="00AB3D4A">
        <w:rPr>
          <w:rFonts w:ascii="Arial" w:hAnsi="Arial" w:cs="Arial"/>
          <w:sz w:val="22"/>
          <w:szCs w:val="22"/>
        </w:rPr>
        <w:t xml:space="preserve">when items such as gloves, ladders and shovels make contact with above-ground and </w:t>
      </w:r>
      <w:r>
        <w:rPr>
          <w:rFonts w:ascii="Arial" w:hAnsi="Arial" w:cs="Arial"/>
          <w:sz w:val="22"/>
          <w:szCs w:val="22"/>
        </w:rPr>
        <w:t xml:space="preserve">underground </w:t>
      </w:r>
      <w:r w:rsidRPr="00AB3D4A">
        <w:rPr>
          <w:rFonts w:ascii="Arial" w:hAnsi="Arial" w:cs="Arial"/>
          <w:sz w:val="22"/>
          <w:szCs w:val="22"/>
        </w:rPr>
        <w:t>power lines.</w:t>
      </w:r>
    </w:p>
    <w:p w14:paraId="2457E435" w14:textId="77777777" w:rsidR="00A42B20" w:rsidRPr="00AB3D4A" w:rsidRDefault="00A42B20" w:rsidP="00A42B20">
      <w:pPr>
        <w:rPr>
          <w:rFonts w:ascii="Arial" w:hAnsi="Arial" w:cs="Arial"/>
          <w:sz w:val="22"/>
          <w:szCs w:val="22"/>
        </w:rPr>
      </w:pPr>
    </w:p>
    <w:p w14:paraId="5ADA82B2" w14:textId="77777777" w:rsidR="00A42B20" w:rsidRDefault="00A42B20" w:rsidP="00A42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workers also show </w:t>
      </w:r>
      <w:r w:rsidRPr="00AB3D4A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happens</w:t>
      </w:r>
      <w:r w:rsidRPr="00AB3D4A">
        <w:rPr>
          <w:rFonts w:ascii="Arial" w:hAnsi="Arial" w:cs="Arial"/>
          <w:sz w:val="22"/>
          <w:szCs w:val="22"/>
        </w:rPr>
        <w:t xml:space="preserve"> when tree branches and animals contact wires. </w:t>
      </w:r>
      <w:r>
        <w:rPr>
          <w:rFonts w:ascii="Arial" w:hAnsi="Arial" w:cs="Arial"/>
          <w:sz w:val="22"/>
          <w:szCs w:val="22"/>
        </w:rPr>
        <w:t xml:space="preserve">And they provide a reminder </w:t>
      </w:r>
      <w:r w:rsidRPr="00AB3D4A">
        <w:rPr>
          <w:rFonts w:ascii="Arial" w:hAnsi="Arial" w:cs="Arial"/>
          <w:sz w:val="22"/>
          <w:szCs w:val="22"/>
        </w:rPr>
        <w:t>about the importance of dialing 811 before digging</w:t>
      </w:r>
      <w:r>
        <w:rPr>
          <w:rFonts w:ascii="Arial" w:hAnsi="Arial" w:cs="Arial"/>
          <w:sz w:val="22"/>
          <w:szCs w:val="22"/>
        </w:rPr>
        <w:t xml:space="preserve"> in order to avoid contact with underground power lines and other utilities.</w:t>
      </w:r>
    </w:p>
    <w:p w14:paraId="0BD4BE69" w14:textId="77777777" w:rsidR="00A42B20" w:rsidRDefault="00A42B20" w:rsidP="00621E70">
      <w:pPr>
        <w:rPr>
          <w:rFonts w:ascii="Arial" w:hAnsi="Arial" w:cs="Arial"/>
          <w:sz w:val="22"/>
          <w:szCs w:val="22"/>
        </w:rPr>
      </w:pPr>
    </w:p>
    <w:p w14:paraId="7B996A27" w14:textId="1C0B96F0" w:rsidR="00FA02AE" w:rsidRDefault="00AE1726" w:rsidP="002C6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exhibit’s stop in </w:t>
      </w:r>
      <w:r w:rsidR="00D914B9">
        <w:rPr>
          <w:rFonts w:ascii="Arial" w:hAnsi="Arial" w:cs="Arial"/>
          <w:sz w:val="22"/>
          <w:szCs w:val="22"/>
        </w:rPr>
        <w:t>Landisburg, Perry County</w:t>
      </w:r>
      <w:bookmarkStart w:id="0" w:name="_GoBack"/>
      <w:bookmarkEnd w:id="0"/>
      <w:r w:rsidR="00CF43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was one of dozens that PPL has planned for 201</w:t>
      </w:r>
      <w:r w:rsidR="000C4E9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Last year, the utility put on about 100 demonstrations, reaching about 15,000 people.</w:t>
      </w:r>
    </w:p>
    <w:p w14:paraId="478A5A38" w14:textId="77777777" w:rsidR="00AE1726" w:rsidRDefault="00AE1726" w:rsidP="002C6C83">
      <w:pPr>
        <w:rPr>
          <w:rFonts w:ascii="Arial" w:hAnsi="Arial" w:cs="Arial"/>
          <w:sz w:val="22"/>
          <w:szCs w:val="22"/>
        </w:rPr>
      </w:pPr>
    </w:p>
    <w:p w14:paraId="21B40085" w14:textId="77777777" w:rsidR="0058443F" w:rsidRDefault="0058443F" w:rsidP="002C6C83">
      <w:pPr>
        <w:rPr>
          <w:rFonts w:ascii="Arial" w:hAnsi="Arial" w:cs="Arial"/>
          <w:sz w:val="22"/>
          <w:szCs w:val="22"/>
        </w:rPr>
      </w:pPr>
    </w:p>
    <w:p w14:paraId="1184B08E" w14:textId="77777777" w:rsidR="00A42B20" w:rsidRDefault="00A42B20" w:rsidP="002C6C83">
      <w:pPr>
        <w:rPr>
          <w:rFonts w:ascii="Arial" w:hAnsi="Arial" w:cs="Arial"/>
          <w:sz w:val="22"/>
          <w:szCs w:val="22"/>
        </w:rPr>
      </w:pPr>
    </w:p>
    <w:sectPr w:rsidR="00A42B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A6F45" w14:textId="77777777" w:rsidR="00E3511B" w:rsidRDefault="00E3511B" w:rsidP="009575B2">
      <w:r>
        <w:separator/>
      </w:r>
    </w:p>
  </w:endnote>
  <w:endnote w:type="continuationSeparator" w:id="0">
    <w:p w14:paraId="0F54B3A0" w14:textId="77777777" w:rsidR="00E3511B" w:rsidRDefault="00E3511B" w:rsidP="0095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06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54A10" w14:textId="77777777" w:rsidR="009575B2" w:rsidRDefault="009575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C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72733" w14:textId="77777777" w:rsidR="009575B2" w:rsidRDefault="00957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B0DE" w14:textId="77777777" w:rsidR="00E3511B" w:rsidRDefault="00E3511B" w:rsidP="009575B2">
      <w:r>
        <w:separator/>
      </w:r>
    </w:p>
  </w:footnote>
  <w:footnote w:type="continuationSeparator" w:id="0">
    <w:p w14:paraId="323F8B3B" w14:textId="77777777" w:rsidR="00E3511B" w:rsidRDefault="00E3511B" w:rsidP="0095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D2F"/>
    <w:multiLevelType w:val="multilevel"/>
    <w:tmpl w:val="93B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910D9"/>
    <w:multiLevelType w:val="hybridMultilevel"/>
    <w:tmpl w:val="FB3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4465A"/>
    <w:multiLevelType w:val="hybridMultilevel"/>
    <w:tmpl w:val="4434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4733"/>
    <w:multiLevelType w:val="hybridMultilevel"/>
    <w:tmpl w:val="5276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6D"/>
    <w:rsid w:val="00010CD1"/>
    <w:rsid w:val="00062661"/>
    <w:rsid w:val="00071D29"/>
    <w:rsid w:val="0007617D"/>
    <w:rsid w:val="0009474F"/>
    <w:rsid w:val="000A609E"/>
    <w:rsid w:val="000B51CC"/>
    <w:rsid w:val="000C17B4"/>
    <w:rsid w:val="000C4E93"/>
    <w:rsid w:val="000E4F12"/>
    <w:rsid w:val="000F3AF7"/>
    <w:rsid w:val="00115620"/>
    <w:rsid w:val="001172F4"/>
    <w:rsid w:val="001467CD"/>
    <w:rsid w:val="00147B72"/>
    <w:rsid w:val="001561B1"/>
    <w:rsid w:val="00164F2E"/>
    <w:rsid w:val="001776D7"/>
    <w:rsid w:val="00192D9F"/>
    <w:rsid w:val="0019570E"/>
    <w:rsid w:val="00196D50"/>
    <w:rsid w:val="00197AA6"/>
    <w:rsid w:val="001C4FE5"/>
    <w:rsid w:val="001C6AF5"/>
    <w:rsid w:val="001E6FC5"/>
    <w:rsid w:val="001E738A"/>
    <w:rsid w:val="001F2A9D"/>
    <w:rsid w:val="002326E0"/>
    <w:rsid w:val="002731C7"/>
    <w:rsid w:val="00290C22"/>
    <w:rsid w:val="00291E5A"/>
    <w:rsid w:val="00296E65"/>
    <w:rsid w:val="002B4CE2"/>
    <w:rsid w:val="002C10B4"/>
    <w:rsid w:val="002C559C"/>
    <w:rsid w:val="002C6C83"/>
    <w:rsid w:val="002F6734"/>
    <w:rsid w:val="00331331"/>
    <w:rsid w:val="003F3FFB"/>
    <w:rsid w:val="00401E9A"/>
    <w:rsid w:val="00411E2A"/>
    <w:rsid w:val="0042737A"/>
    <w:rsid w:val="00430FF9"/>
    <w:rsid w:val="00463169"/>
    <w:rsid w:val="00486501"/>
    <w:rsid w:val="0049730A"/>
    <w:rsid w:val="00503712"/>
    <w:rsid w:val="00505D81"/>
    <w:rsid w:val="00562108"/>
    <w:rsid w:val="0058443F"/>
    <w:rsid w:val="005C20E5"/>
    <w:rsid w:val="005C5CC3"/>
    <w:rsid w:val="005C6AA3"/>
    <w:rsid w:val="005D13E4"/>
    <w:rsid w:val="005D5CA3"/>
    <w:rsid w:val="005E60A6"/>
    <w:rsid w:val="00621DC5"/>
    <w:rsid w:val="00621E70"/>
    <w:rsid w:val="00630B59"/>
    <w:rsid w:val="00640201"/>
    <w:rsid w:val="006656DC"/>
    <w:rsid w:val="00697D8E"/>
    <w:rsid w:val="00697E0E"/>
    <w:rsid w:val="006B465B"/>
    <w:rsid w:val="006E5C25"/>
    <w:rsid w:val="006F4432"/>
    <w:rsid w:val="006F5E39"/>
    <w:rsid w:val="006F5F6D"/>
    <w:rsid w:val="00704134"/>
    <w:rsid w:val="0072516C"/>
    <w:rsid w:val="0076469B"/>
    <w:rsid w:val="00791DD2"/>
    <w:rsid w:val="0079404C"/>
    <w:rsid w:val="007962B4"/>
    <w:rsid w:val="007C7B9E"/>
    <w:rsid w:val="007E3B7C"/>
    <w:rsid w:val="008001D9"/>
    <w:rsid w:val="008035F5"/>
    <w:rsid w:val="0083413D"/>
    <w:rsid w:val="0084575B"/>
    <w:rsid w:val="00847524"/>
    <w:rsid w:val="00857FB7"/>
    <w:rsid w:val="00884D18"/>
    <w:rsid w:val="0089047F"/>
    <w:rsid w:val="008A668C"/>
    <w:rsid w:val="008B1BA7"/>
    <w:rsid w:val="008B77F6"/>
    <w:rsid w:val="008C5A8A"/>
    <w:rsid w:val="008D76BA"/>
    <w:rsid w:val="00917E78"/>
    <w:rsid w:val="00925BF1"/>
    <w:rsid w:val="009575B2"/>
    <w:rsid w:val="0097000D"/>
    <w:rsid w:val="0099275E"/>
    <w:rsid w:val="00993D5D"/>
    <w:rsid w:val="009A13FE"/>
    <w:rsid w:val="009A236A"/>
    <w:rsid w:val="009D19DD"/>
    <w:rsid w:val="00A07BB4"/>
    <w:rsid w:val="00A13B9B"/>
    <w:rsid w:val="00A422B7"/>
    <w:rsid w:val="00A42B20"/>
    <w:rsid w:val="00A57778"/>
    <w:rsid w:val="00A720D9"/>
    <w:rsid w:val="00A94459"/>
    <w:rsid w:val="00AA67A0"/>
    <w:rsid w:val="00AB3D4A"/>
    <w:rsid w:val="00AE1726"/>
    <w:rsid w:val="00AF18C6"/>
    <w:rsid w:val="00B04271"/>
    <w:rsid w:val="00B2646E"/>
    <w:rsid w:val="00B44583"/>
    <w:rsid w:val="00B85BF2"/>
    <w:rsid w:val="00BB7E44"/>
    <w:rsid w:val="00BD0761"/>
    <w:rsid w:val="00BD4306"/>
    <w:rsid w:val="00BE3C8F"/>
    <w:rsid w:val="00BF0E11"/>
    <w:rsid w:val="00BF6195"/>
    <w:rsid w:val="00C16855"/>
    <w:rsid w:val="00C4491F"/>
    <w:rsid w:val="00C5085A"/>
    <w:rsid w:val="00C52425"/>
    <w:rsid w:val="00C577BC"/>
    <w:rsid w:val="00C92338"/>
    <w:rsid w:val="00CA1587"/>
    <w:rsid w:val="00CC4A98"/>
    <w:rsid w:val="00CD043E"/>
    <w:rsid w:val="00CE0D21"/>
    <w:rsid w:val="00CF43BF"/>
    <w:rsid w:val="00D05B71"/>
    <w:rsid w:val="00D21B43"/>
    <w:rsid w:val="00D502B1"/>
    <w:rsid w:val="00D914B9"/>
    <w:rsid w:val="00D921E9"/>
    <w:rsid w:val="00DF5354"/>
    <w:rsid w:val="00E3511B"/>
    <w:rsid w:val="00E62AD2"/>
    <w:rsid w:val="00E96161"/>
    <w:rsid w:val="00EA254F"/>
    <w:rsid w:val="00EC7A96"/>
    <w:rsid w:val="00F148F9"/>
    <w:rsid w:val="00F312FF"/>
    <w:rsid w:val="00F31527"/>
    <w:rsid w:val="00F33A88"/>
    <w:rsid w:val="00F76760"/>
    <w:rsid w:val="00F81C84"/>
    <w:rsid w:val="00F97A8F"/>
    <w:rsid w:val="00FA02AE"/>
    <w:rsid w:val="00FB487F"/>
    <w:rsid w:val="00FC7584"/>
    <w:rsid w:val="00FE2A5F"/>
    <w:rsid w:val="00FE6504"/>
    <w:rsid w:val="00FF1229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98EF"/>
  <w15:docId w15:val="{0556A94C-1116-42FC-9538-F5D9F4C3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6C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42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F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F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49730A"/>
    <w:pPr>
      <w:tabs>
        <w:tab w:val="left" w:pos="720"/>
      </w:tabs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49730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7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5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PPL</dc:creator>
  <cp:lastModifiedBy>Nace, Jason</cp:lastModifiedBy>
  <cp:revision>2</cp:revision>
  <cp:lastPrinted>2017-06-28T13:00:00Z</cp:lastPrinted>
  <dcterms:created xsi:type="dcterms:W3CDTF">2019-04-22T15:46:00Z</dcterms:created>
  <dcterms:modified xsi:type="dcterms:W3CDTF">2019-04-22T15:46:00Z</dcterms:modified>
</cp:coreProperties>
</file>